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F6E3" w14:textId="77777777" w:rsidR="00747BEB" w:rsidRDefault="00747BEB">
      <w:pPr>
        <w:rPr>
          <w:rFonts w:ascii="方正小标宋简体" w:eastAsia="方正小标宋简体" w:hAnsi="宋体" w:cs="Times New Roman" w:hint="eastAsia"/>
          <w:sz w:val="48"/>
          <w:szCs w:val="48"/>
        </w:rPr>
      </w:pPr>
    </w:p>
    <w:p w14:paraId="1DED19B0" w14:textId="77777777" w:rsidR="00747BEB" w:rsidRDefault="00747BEB">
      <w:pPr>
        <w:rPr>
          <w:rFonts w:ascii="方正小标宋简体" w:eastAsia="方正小标宋简体" w:hAnsi="宋体" w:cs="Times New Roman" w:hint="eastAsia"/>
          <w:sz w:val="48"/>
          <w:szCs w:val="48"/>
        </w:rPr>
      </w:pPr>
    </w:p>
    <w:p w14:paraId="2BFF49C2" w14:textId="77777777" w:rsidR="00747BEB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>
        <w:rPr>
          <w:rFonts w:ascii="Times New Roman" w:eastAsia="方正小标宋简体" w:hAnsi="Times New Roman" w:cs="Times New Roman" w:hint="eastAsia"/>
          <w:sz w:val="48"/>
          <w:szCs w:val="48"/>
        </w:rPr>
        <w:t>6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14:paraId="7BBD62A0" w14:textId="77777777" w:rsidR="00747BEB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2B7D9B72" w14:textId="77777777" w:rsidR="00747BEB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0CC1400E" w14:textId="77777777" w:rsidR="00747BEB" w:rsidRDefault="00000000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ascii="方正小标宋简体" w:eastAsia="方正小标宋简体" w:hint="eastAsia"/>
          <w:sz w:val="48"/>
          <w:szCs w:val="48"/>
        </w:rPr>
        <w:t>表)</w:t>
      </w:r>
    </w:p>
    <w:p w14:paraId="6CC3122E" w14:textId="77777777" w:rsidR="00747BEB" w:rsidRDefault="00000000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14:paraId="129D584A" w14:textId="77777777" w:rsidR="00747BEB" w:rsidRDefault="00747BEB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3950BFD0" w14:textId="77777777" w:rsidR="00747BEB" w:rsidRDefault="00000000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微软雅黑" w:cs="微软雅黑" w:hint="eastAsia"/>
          <w:kern w:val="32"/>
          <w:sz w:val="32"/>
          <w:szCs w:val="32"/>
        </w:rPr>
        <w:t>类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仿宋_GB2312" w:eastAsia="仿宋_GB2312" w:hAnsi="微软雅黑" w:cs="微软雅黑" w:hint="eastAsia"/>
          <w:kern w:val="32"/>
          <w:sz w:val="32"/>
          <w:szCs w:val="32"/>
        </w:rPr>
        <w:t>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ascii="楷体_GB2312" w:eastAsia="楷体_GB2312" w:hint="eastAsia"/>
          <w:sz w:val="32"/>
          <w:szCs w:val="36"/>
          <w:u w:val="single"/>
        </w:rPr>
        <w:t>高校思想政治工作中青年骨干</w:t>
      </w:r>
      <w:r>
        <w:rPr>
          <w:rFonts w:ascii="楷体_GB2312" w:eastAsia="楷体_GB2312" w:hint="eastAsia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   </w:t>
      </w:r>
    </w:p>
    <w:p w14:paraId="69DB597D" w14:textId="77777777" w:rsidR="00747BEB" w:rsidRDefault="00000000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学  　校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　</w:t>
      </w:r>
    </w:p>
    <w:p w14:paraId="1F0502D4" w14:textId="77777777" w:rsidR="00747BEB" w:rsidRDefault="00000000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　称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                           </w:t>
      </w:r>
    </w:p>
    <w:p w14:paraId="1E4A4081" w14:textId="77777777" w:rsidR="00747BEB" w:rsidRDefault="00000000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年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日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 </w:t>
      </w:r>
    </w:p>
    <w:p w14:paraId="21996543" w14:textId="77777777" w:rsidR="00747BEB" w:rsidRDefault="00747BEB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53AB3DFA" w14:textId="092F5628" w:rsidR="00747BEB" w:rsidRDefault="00747BEB">
      <w:pPr>
        <w:jc w:val="center"/>
        <w:rPr>
          <w:rFonts w:ascii="Times New Roman" w:eastAsia="楷体_GB2312"/>
          <w:color w:val="000000"/>
          <w:sz w:val="32"/>
          <w:szCs w:val="32"/>
        </w:rPr>
      </w:pPr>
    </w:p>
    <w:p w14:paraId="6B758B91" w14:textId="77777777" w:rsidR="00747BEB" w:rsidRDefault="00747BEB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17781B29" w14:textId="77777777" w:rsidR="00747BEB" w:rsidRDefault="00747BEB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75B6B381" w14:textId="77777777" w:rsidR="00747BEB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lastRenderedPageBreak/>
        <w:t>填 表 说 明</w:t>
      </w:r>
    </w:p>
    <w:p w14:paraId="7D11643B" w14:textId="77777777" w:rsidR="00747BEB" w:rsidRDefault="00747BEB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14:paraId="1F3F1BC1" w14:textId="77777777" w:rsidR="00747BEB" w:rsidRDefault="00000000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53187961" w14:textId="77777777" w:rsidR="00747BEB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二、《申报书》分为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</w:rPr>
        <w:t>两表，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表要如实、准确反映申请人基本情况，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</w:rPr>
        <w:t>表文字表述中不得透露任何高校、团队和个人相关信息。</w:t>
      </w:r>
    </w:p>
    <w:p w14:paraId="6CF555E7" w14:textId="77777777" w:rsidR="00747BEB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三、填写说明</w:t>
      </w:r>
    </w:p>
    <w:p w14:paraId="1AED6CB1" w14:textId="77777777" w:rsidR="00747BEB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出生日期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请按照</w:t>
      </w:r>
      <w:r>
        <w:rPr>
          <w:rFonts w:ascii="Times New Roman" w:eastAsia="仿宋_GB2312" w:hAnsi="Times New Roman" w:cs="Times New Roman"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格式填写，如</w:t>
      </w:r>
      <w:r>
        <w:rPr>
          <w:rFonts w:ascii="Times New Roman" w:eastAsia="仿宋_GB2312" w:hAnsi="Times New Roman" w:cs="Times New Roman"/>
          <w:sz w:val="32"/>
          <w:szCs w:val="32"/>
        </w:rPr>
        <w:t>“19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80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216F79D3" w14:textId="77777777" w:rsidR="00747BEB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职称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请写明具体专业技术职务名称，如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教授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研究员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等，不要仅填写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初级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中级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高级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4CA15DFB" w14:textId="77777777" w:rsidR="00747BEB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现任职务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请写明准确职务名称，如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院党委副书记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院学工办主任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等，无具体行政职务的请填写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无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659F4737" w14:textId="77777777" w:rsidR="00747BEB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最后学位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学士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硕士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博士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2A7BEB70" w14:textId="77777777" w:rsidR="00747BEB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工作单位部门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请填写全称，具体至所在院系所、部门；</w:t>
      </w:r>
    </w:p>
    <w:p w14:paraId="6F03F516" w14:textId="77777777" w:rsidR="00747BEB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一线从事思想政治工作时间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现职务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职级晋升时间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为截至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月的时间，填写格式为</w:t>
      </w:r>
      <w:r>
        <w:rPr>
          <w:rFonts w:ascii="Times New Roman" w:eastAsia="仿宋_GB2312" w:hAnsi="Times New Roman" w:cs="Times New Roman"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个月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05DE3F30" w14:textId="77777777" w:rsidR="00747BEB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四、凡递交的《申报书》及支撑材料概不退还。</w:t>
      </w:r>
    </w:p>
    <w:p w14:paraId="3A2AC105" w14:textId="77777777" w:rsidR="00747BEB" w:rsidRDefault="00747BEB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153BB995" w14:textId="77777777" w:rsidR="00747BEB" w:rsidRDefault="00747BEB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 w:rsidR="00747BEB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14:paraId="2F4B37A9" w14:textId="77777777" w:rsidR="00747BEB" w:rsidRDefault="00000000">
      <w:pPr>
        <w:numPr>
          <w:ilvl w:val="12"/>
          <w:numId w:val="0"/>
        </w:num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一、基本情况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586"/>
        <w:gridCol w:w="586"/>
        <w:gridCol w:w="808"/>
        <w:gridCol w:w="594"/>
        <w:gridCol w:w="672"/>
        <w:gridCol w:w="672"/>
        <w:gridCol w:w="725"/>
        <w:gridCol w:w="377"/>
        <w:gridCol w:w="377"/>
        <w:gridCol w:w="377"/>
        <w:gridCol w:w="1085"/>
      </w:tblGrid>
      <w:tr w:rsidR="00747BEB" w14:paraId="4029FD23" w14:textId="77777777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2083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姓　  名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44CA" w14:textId="77777777" w:rsidR="00747BEB" w:rsidRDefault="00747BEB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D551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性别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7FC2" w14:textId="77777777" w:rsidR="00747BEB" w:rsidRDefault="00747BEB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0E91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民族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A964" w14:textId="77777777" w:rsidR="00747BEB" w:rsidRDefault="00747BEB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6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D91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出生日期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AE27" w14:textId="77777777" w:rsidR="00747BEB" w:rsidRDefault="00747BEB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747BEB" w14:paraId="0952100B" w14:textId="77777777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0201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    务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B57B" w14:textId="77777777" w:rsidR="00747BEB" w:rsidRDefault="00747BEB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16B6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    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497" w14:textId="77777777" w:rsidR="00747BEB" w:rsidRDefault="00747BEB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C1D8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最后学位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3EE7" w14:textId="77777777" w:rsidR="00747BEB" w:rsidRDefault="00747BEB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747BEB" w14:paraId="63FE6DDC" w14:textId="77777777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2DAB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办公电话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D162" w14:textId="77777777" w:rsidR="00747BEB" w:rsidRDefault="00747BEB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9BC1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手机号码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1E51" w14:textId="77777777" w:rsidR="00747BEB" w:rsidRDefault="00747BEB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F625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电子邮箱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D8C9" w14:textId="77777777" w:rsidR="00747BEB" w:rsidRDefault="00747BEB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747BEB" w14:paraId="63B8C7C9" w14:textId="77777777">
        <w:tc>
          <w:tcPr>
            <w:tcW w:w="1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7EC5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工作及研究方向</w:t>
            </w:r>
          </w:p>
        </w:tc>
        <w:tc>
          <w:tcPr>
            <w:tcW w:w="34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09FB" w14:textId="77777777" w:rsidR="00747BEB" w:rsidRDefault="00747BEB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747BEB" w14:paraId="626CC78D" w14:textId="77777777">
        <w:tc>
          <w:tcPr>
            <w:tcW w:w="1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4F8C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工作单位部门</w:t>
            </w:r>
          </w:p>
        </w:tc>
        <w:tc>
          <w:tcPr>
            <w:tcW w:w="34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8C6C" w14:textId="77777777" w:rsidR="00747BEB" w:rsidRDefault="00747BEB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747BEB" w14:paraId="747A1D15" w14:textId="77777777">
        <w:tc>
          <w:tcPr>
            <w:tcW w:w="1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4E88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一线从事思政工作时间</w:t>
            </w:r>
          </w:p>
        </w:tc>
        <w:tc>
          <w:tcPr>
            <w:tcW w:w="34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76E0" w14:textId="77777777" w:rsidR="00747BEB" w:rsidRDefault="00747BEB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747BEB" w14:paraId="39F516AE" w14:textId="77777777">
        <w:tc>
          <w:tcPr>
            <w:tcW w:w="1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97D5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现职务/职级晋升时间</w:t>
            </w:r>
          </w:p>
        </w:tc>
        <w:tc>
          <w:tcPr>
            <w:tcW w:w="34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7AC2" w14:textId="77777777" w:rsidR="00747BEB" w:rsidRDefault="00747BEB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747BEB" w14:paraId="2D9BDC86" w14:textId="77777777">
        <w:trPr>
          <w:trHeight w:val="4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DF84" w14:textId="77777777" w:rsidR="00747BEB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教育背景</w:t>
            </w:r>
          </w:p>
          <w:p w14:paraId="1A527750" w14:textId="77777777" w:rsidR="00747BEB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（自本科起）</w:t>
            </w: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FFEB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BBA0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学校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E07C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专业</w:t>
            </w:r>
          </w:p>
        </w:tc>
      </w:tr>
      <w:tr w:rsidR="00747BEB" w14:paraId="43279980" w14:textId="77777777">
        <w:trPr>
          <w:trHeight w:val="42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D4AC" w14:textId="77777777" w:rsidR="00747BEB" w:rsidRDefault="00747BEB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BC13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0CD3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F861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747BEB" w14:paraId="1511B28A" w14:textId="77777777">
        <w:trPr>
          <w:trHeight w:val="42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8B6E" w14:textId="77777777" w:rsidR="00747BEB" w:rsidRDefault="00747BEB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E32F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7551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65D7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747BEB" w14:paraId="6CF7EA88" w14:textId="77777777">
        <w:trPr>
          <w:trHeight w:val="42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0BE8" w14:textId="77777777" w:rsidR="00747BEB" w:rsidRDefault="00747BEB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B0D3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7DEC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9675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747BEB" w14:paraId="0441F75A" w14:textId="77777777">
        <w:trPr>
          <w:trHeight w:val="557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ED500D" w14:textId="77777777" w:rsidR="00747BEB" w:rsidRDefault="00747BEB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  <w:p w14:paraId="1424EB40" w14:textId="77777777" w:rsidR="00747BEB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工作简历</w:t>
            </w:r>
          </w:p>
          <w:p w14:paraId="6761B8B6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FC61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DC0D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单位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84C9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职务</w:t>
            </w:r>
          </w:p>
        </w:tc>
      </w:tr>
      <w:tr w:rsidR="00747BEB" w14:paraId="1810CD79" w14:textId="77777777">
        <w:trPr>
          <w:trHeight w:val="217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AF37C" w14:textId="77777777" w:rsidR="00747BEB" w:rsidRDefault="00747BEB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DA4D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985C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D9D6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747BEB" w14:paraId="51469EDA" w14:textId="77777777">
        <w:trPr>
          <w:trHeight w:val="448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74F8E" w14:textId="77777777" w:rsidR="00747BEB" w:rsidRDefault="00747BEB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E80E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4963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2ECF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747BEB" w14:paraId="54478401" w14:textId="77777777">
        <w:trPr>
          <w:trHeight w:val="638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9015E" w14:textId="77777777" w:rsidR="00747BEB" w:rsidRDefault="00747BEB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2368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FF5C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3733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747BEB" w14:paraId="654575BE" w14:textId="77777777">
        <w:trPr>
          <w:trHeight w:val="516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00A74" w14:textId="77777777" w:rsidR="00747BEB" w:rsidRDefault="00747BEB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FA27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873B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ACD7" w14:textId="77777777" w:rsidR="00747BEB" w:rsidRDefault="00747BEB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747BEB" w14:paraId="31F30F33" w14:textId="77777777">
        <w:trPr>
          <w:trHeight w:val="516"/>
        </w:trPr>
        <w:tc>
          <w:tcPr>
            <w:tcW w:w="5000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2D85C" w14:textId="77777777" w:rsidR="00747BEB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财务工作联系人信息</w:t>
            </w:r>
          </w:p>
        </w:tc>
      </w:tr>
      <w:tr w:rsidR="00747BEB" w14:paraId="25AB5219" w14:textId="77777777">
        <w:trPr>
          <w:trHeight w:val="516"/>
        </w:trPr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ADFD5" w14:textId="77777777" w:rsidR="00747BEB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联系人姓名</w:t>
            </w:r>
          </w:p>
        </w:tc>
        <w:tc>
          <w:tcPr>
            <w:tcW w:w="212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9D315" w14:textId="77777777" w:rsidR="00747BEB" w:rsidRDefault="00747BEB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3AB43" w14:textId="77777777" w:rsidR="00747BEB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职    务</w:t>
            </w:r>
          </w:p>
        </w:tc>
        <w:tc>
          <w:tcPr>
            <w:tcW w:w="21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E12FD" w14:textId="77777777" w:rsidR="00747BEB" w:rsidRDefault="00747BEB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747BEB" w14:paraId="09B71855" w14:textId="77777777">
        <w:trPr>
          <w:trHeight w:val="516"/>
        </w:trPr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948EC" w14:textId="77777777" w:rsidR="00747BEB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12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F5649" w14:textId="77777777" w:rsidR="00747BEB" w:rsidRDefault="00747BEB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DEC1C" w14:textId="77777777" w:rsidR="00747BEB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1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7D3D9" w14:textId="77777777" w:rsidR="00747BEB" w:rsidRDefault="00747BEB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</w:tbl>
    <w:p w14:paraId="502D28F4" w14:textId="77777777" w:rsidR="00747BEB" w:rsidRDefault="00000000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br w:type="page"/>
      </w:r>
    </w:p>
    <w:p w14:paraId="6F88FBB1" w14:textId="7808EE48" w:rsidR="00747BEB" w:rsidRDefault="00000000">
      <w:pPr>
        <w:numPr>
          <w:ilvl w:val="12"/>
          <w:numId w:val="0"/>
        </w:num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二、推荐</w:t>
      </w:r>
      <w:r w:rsidR="00357065">
        <w:rPr>
          <w:rFonts w:ascii="黑体" w:eastAsia="黑体" w:hAnsi="黑体" w:cs="黑体" w:hint="eastAsia"/>
          <w:sz w:val="28"/>
          <w:szCs w:val="28"/>
        </w:rPr>
        <w:t>单位</w:t>
      </w:r>
      <w:r>
        <w:rPr>
          <w:rFonts w:ascii="黑体" w:eastAsia="黑体" w:hAnsi="黑体" w:cs="黑体" w:hint="eastAsia"/>
          <w:sz w:val="28"/>
          <w:szCs w:val="28"/>
        </w:rPr>
        <w:t>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747BEB" w14:paraId="194F703B" w14:textId="77777777" w:rsidTr="00357065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78E4" w14:textId="1BB356D7" w:rsidR="00747BEB" w:rsidRDefault="00000000">
            <w:pPr>
              <w:spacing w:line="520" w:lineRule="exact"/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  <w:t>应明确说明是否同意申报）</w:t>
            </w:r>
          </w:p>
          <w:p w14:paraId="7B228643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7685A475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000320E8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13121643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37ECC1BD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10D13635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45195670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7815CF97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77C9C9F0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13550695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3FEA487D" w14:textId="77777777" w:rsidR="00747BEB" w:rsidRDefault="00747BEB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19EBAC65" w14:textId="77777777" w:rsidR="00747BEB" w:rsidRDefault="00000000">
            <w:pPr>
              <w:wordWrap w:val="0"/>
              <w:jc w:val="right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签字盖章：            </w:t>
            </w:r>
          </w:p>
          <w:p w14:paraId="01414F06" w14:textId="77777777" w:rsidR="00747BEB" w:rsidRDefault="00000000">
            <w:pPr>
              <w:wordWrap w:val="0"/>
              <w:jc w:val="right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年  月  日       </w:t>
            </w:r>
          </w:p>
          <w:p w14:paraId="418152BA" w14:textId="77777777" w:rsidR="00747BEB" w:rsidRDefault="00747BEB">
            <w:pPr>
              <w:rPr>
                <w:rFonts w:ascii="Times New Roman" w:hAnsi="Times New Roman"/>
                <w:b/>
              </w:rPr>
            </w:pPr>
          </w:p>
        </w:tc>
      </w:tr>
    </w:tbl>
    <w:p w14:paraId="3EE197F9" w14:textId="77777777" w:rsidR="00747BEB" w:rsidRDefault="00747BEB">
      <w:pPr>
        <w:spacing w:line="240" w:lineRule="atLeast"/>
        <w:jc w:val="center"/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747BEB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35952" w14:textId="77777777" w:rsidR="008D7927" w:rsidRDefault="008D7927">
      <w:r>
        <w:separator/>
      </w:r>
    </w:p>
  </w:endnote>
  <w:endnote w:type="continuationSeparator" w:id="0">
    <w:p w14:paraId="412862EC" w14:textId="77777777" w:rsidR="008D7927" w:rsidRDefault="008D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870171C6-1C2C-41DB-B752-7991E126C2AE}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Droid Sans Fallback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E3380C8A-627C-43E3-8572-EE3624F6F3F8}"/>
  </w:font>
  <w:font w:name="Tahoma">
    <w:altName w:val="DejaVu 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D633E" w14:textId="77777777" w:rsidR="00747BEB" w:rsidRDefault="00747BEB">
    <w:pPr>
      <w:pStyle w:val="a7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6196B" w14:textId="77777777" w:rsidR="00747BEB" w:rsidRDefault="00000000">
    <w:pPr>
      <w:pStyle w:val="a7"/>
      <w:jc w:val="center"/>
      <w:rPr>
        <w:sz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1C6C48" wp14:editId="2E72B86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1A4F99" w14:textId="77777777" w:rsidR="00747BEB" w:rsidRDefault="00000000">
                          <w:pPr>
                            <w:pStyle w:val="a7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1C6C4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21A4F99" w14:textId="77777777" w:rsidR="00747BEB" w:rsidRDefault="00000000">
                    <w:pPr>
                      <w:pStyle w:val="a7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44E0" w14:textId="77777777" w:rsidR="00747BEB" w:rsidRDefault="00747B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027B" w14:textId="77777777" w:rsidR="008D7927" w:rsidRDefault="008D7927">
      <w:r>
        <w:separator/>
      </w:r>
    </w:p>
  </w:footnote>
  <w:footnote w:type="continuationSeparator" w:id="0">
    <w:p w14:paraId="3A9A5CE0" w14:textId="77777777" w:rsidR="008D7927" w:rsidRDefault="008D7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8145F6"/>
    <w:multiLevelType w:val="singleLevel"/>
    <w:tmpl w:val="708145F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829129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57065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47BEB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D7927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2479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90A02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A677EE"/>
    <w:rsid w:val="54EE44BD"/>
    <w:rsid w:val="56604C4D"/>
    <w:rsid w:val="58E1670B"/>
    <w:rsid w:val="5A250483"/>
    <w:rsid w:val="5B247529"/>
    <w:rsid w:val="5FAFEC8D"/>
    <w:rsid w:val="62A96C5F"/>
    <w:rsid w:val="631C73EB"/>
    <w:rsid w:val="63447450"/>
    <w:rsid w:val="637514BC"/>
    <w:rsid w:val="694B1414"/>
    <w:rsid w:val="6C0A79EE"/>
    <w:rsid w:val="6EAB14DE"/>
    <w:rsid w:val="6FFD1596"/>
    <w:rsid w:val="75F53134"/>
    <w:rsid w:val="779913B2"/>
    <w:rsid w:val="78E8710A"/>
    <w:rsid w:val="7F1C2ED9"/>
    <w:rsid w:val="F61DB63F"/>
    <w:rsid w:val="FAFE5130"/>
    <w:rsid w:val="FED7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0F11C6"/>
  <w15:docId w15:val="{E95E957D-99D6-4E4A-A44A-2F7925D1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c31359</cp:lastModifiedBy>
  <cp:revision>13</cp:revision>
  <cp:lastPrinted>2026-01-29T02:57:00Z</cp:lastPrinted>
  <dcterms:created xsi:type="dcterms:W3CDTF">2022-10-29T04:37:00Z</dcterms:created>
  <dcterms:modified xsi:type="dcterms:W3CDTF">2026-02-08T14:39:00Z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4B4C2DE366764F72B5DDC2CE3C8CB395</vt:lpwstr>
  </property>
</Properties>
</file>